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1055B">
        <w:rPr>
          <w:rFonts w:ascii="Times New Roman" w:hAnsi="Times New Roman" w:cs="Times New Roman"/>
          <w:sz w:val="24"/>
          <w:szCs w:val="24"/>
        </w:rPr>
        <w:t>10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08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E1055B">
        <w:rPr>
          <w:rFonts w:ascii="Times New Roman" w:hAnsi="Times New Roman" w:cs="Times New Roman"/>
          <w:sz w:val="24"/>
          <w:szCs w:val="24"/>
        </w:rPr>
        <w:t>8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Алисов Николай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руководитель сервисных проектов,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"СП-СЕРВИС"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Алямкин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</w:t>
            </w:r>
            <w:proofErr w:type="spell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ИнжМонтаж</w:t>
            </w:r>
            <w:proofErr w:type="spell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0. 4.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1055B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Андрюков</w:t>
              </w:r>
              <w:bookmarkStart w:id="0" w:name="_GoBack"/>
              <w:bookmarkEnd w:id="0"/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главный энергетик,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"АБИСЕНС"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E1055B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Баландин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сервис-инженер,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"СП-СЕРВИС"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Барзенко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инженер конструктор,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ПКФ "ФАТОМ"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1. 5.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Барсегян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Артур </w:t>
              </w:r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Самвелович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"СП-СЕРВИС"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Бузулуков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Алексей Борисович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начальник ЦБТО,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ПКФ "ФАТОМ"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1. 5.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Вострилов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Иван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"САФРОТЕХ"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4.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Данильченко Евгений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сервис-инженер,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"СП-СЕРВИС"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gram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Дерновой</w:t>
              </w:r>
              <w:proofErr w:type="gram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Вячеслав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НПО "ГЕОСМАРТ"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Докучаев Юрий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КИП,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ПКФ "ФАТОМ"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1. 5.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Ефимов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ЗАО "АЦТ"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Ефимов Максим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Начальник ЛНК,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"ГТК"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4.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Жданов Дмитрий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"СП-СЕРВИС"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Игнатенко Алексей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ИП Игнатенко Алексей Николаевич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Какорин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Анатолий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"САФРОТЕХ"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4. ОБ</w:t>
            </w:r>
          </w:p>
        </w:tc>
      </w:tr>
      <w:tr w:rsidR="00E1055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055B" w:rsidRPr="004525A0" w:rsidRDefault="00E1055B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Кокоулин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Василий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ПКФ "ФАТОМ"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55B" w:rsidRPr="004525A0" w:rsidRDefault="00E1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1. 5.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Копылов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ООО "АТЭК. 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Копылов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ООО "АТЭК. 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Коцурский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Егор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Главный 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НПО "ГЕОСМАРТ"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Лампадов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"АЦТ"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Майбуров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ССК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Михайлова Светлана Михайловна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 xml:space="preserve"> правом инспектирования,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"САФРОТЕХ"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3.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Моисеев Анатолий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"ГТК"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Мостовик Валерий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Инженер по сварочному производству,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ССК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Мосягин Николай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УКИИ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"ИНЖГЕО"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Просунцов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Денис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"ИНЖГЕО"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Родионов Алексей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производитель работ,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"ЭЛЕКТРОТЕПЛОМОНТАЖ"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9B7C0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C02" w:rsidRPr="004525A0" w:rsidRDefault="009B7C02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Романенко Василий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</w:t>
            </w:r>
            <w:proofErr w:type="spell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ИнжМонтаж</w:t>
            </w:r>
            <w:proofErr w:type="spellEnd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7C02" w:rsidRPr="004525A0" w:rsidRDefault="009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0. 4.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Сагитов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Ильдар </w:t>
              </w:r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Фаилевич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руководитель сервисной службы,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"САФРОТЕХ"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3.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Сидоров Илья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"АБИСЕНС"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Скоморохов Михаил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НПО "ГЕОСМАРТ"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Табунов Евгений Валерьевич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ведущий 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"АБИСЕНС"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Томиленко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Галина Николаевна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ЗАО "АЦТ"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0. 4.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Федченко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"АЦТ"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 НПР. 1. 5. ОБ</w:t>
            </w:r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Шишкин Олег Евгеньевич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Главный инженер,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ПКФ "ФАТОМ"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ПР. 1. 5. СП</w:t>
            </w:r>
            <w:proofErr w:type="gramStart"/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525A0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25A0" w:rsidRPr="004525A0" w:rsidRDefault="004525A0" w:rsidP="004525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proofErr w:type="spellStart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Шулепов</w:t>
              </w:r>
              <w:proofErr w:type="spellEnd"/>
              <w:r w:rsidRPr="004525A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Георгий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директор,</w:t>
            </w:r>
            <w:r w:rsidRPr="004525A0">
              <w:rPr>
                <w:rFonts w:ascii="Times New Roman" w:hAnsi="Times New Roman" w:cs="Times New Roman"/>
                <w:sz w:val="28"/>
                <w:szCs w:val="28"/>
              </w:rPr>
              <w:br/>
              <w:t>ООО ССК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5A0" w:rsidRPr="004525A0" w:rsidRDefault="0045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A0">
              <w:rPr>
                <w:rFonts w:ascii="Times New Roman" w:hAnsi="Times New Roman" w:cs="Times New Roman"/>
                <w:sz w:val="28"/>
                <w:szCs w:val="28"/>
              </w:rPr>
              <w:t>ПТ. НПР. 1. 5. ОБ</w:t>
            </w:r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Sect="005B6291">
      <w:headerReference w:type="default" r:id="rId46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25A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B2516"/>
    <w:rsid w:val="003B47F0"/>
    <w:rsid w:val="004525A0"/>
    <w:rsid w:val="004F0E66"/>
    <w:rsid w:val="005B6291"/>
    <w:rsid w:val="005F0570"/>
    <w:rsid w:val="00626D01"/>
    <w:rsid w:val="007069E8"/>
    <w:rsid w:val="007E3C83"/>
    <w:rsid w:val="0080243C"/>
    <w:rsid w:val="00886F81"/>
    <w:rsid w:val="009073FF"/>
    <w:rsid w:val="0092159A"/>
    <w:rsid w:val="009506C4"/>
    <w:rsid w:val="009B7C02"/>
    <w:rsid w:val="00A44159"/>
    <w:rsid w:val="00A86EBB"/>
    <w:rsid w:val="00B33849"/>
    <w:rsid w:val="00B856AC"/>
    <w:rsid w:val="00B906F2"/>
    <w:rsid w:val="00BE081D"/>
    <w:rsid w:val="00C469FC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4BA3"/>
    <w:rsid w:val="00F57D01"/>
    <w:rsid w:val="00F74142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51836/monitor/6698727" TargetMode="External"/><Relationship Id="rId18" Type="http://schemas.openxmlformats.org/officeDocument/2006/relationships/hyperlink" Target="https://eptb.umkrtn.ru/examgroup/1717/examevent/4851836/monitor/6698991" TargetMode="External"/><Relationship Id="rId26" Type="http://schemas.openxmlformats.org/officeDocument/2006/relationships/hyperlink" Target="https://eptb.umkrtn.ru/examgroup/1717/examevent/4851836/monitor/6699566" TargetMode="External"/><Relationship Id="rId39" Type="http://schemas.openxmlformats.org/officeDocument/2006/relationships/hyperlink" Target="https://eptb.umkrtn.ru/examgroup/1717/examevent/4851836/monitor/66992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51836/monitor/6699143" TargetMode="External"/><Relationship Id="rId34" Type="http://schemas.openxmlformats.org/officeDocument/2006/relationships/hyperlink" Target="https://eptb.umkrtn.ru/examgroup/1717/examevent/4851836/monitor/6699796" TargetMode="External"/><Relationship Id="rId42" Type="http://schemas.openxmlformats.org/officeDocument/2006/relationships/hyperlink" Target="https://eptb.umkrtn.ru/examgroup/1717/examevent/4851836/monitor/6699064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51836/monitor/6699809" TargetMode="External"/><Relationship Id="rId17" Type="http://schemas.openxmlformats.org/officeDocument/2006/relationships/hyperlink" Target="https://eptb.umkrtn.ru/examgroup/1717/examevent/4851836/monitor/6699825" TargetMode="External"/><Relationship Id="rId25" Type="http://schemas.openxmlformats.org/officeDocument/2006/relationships/hyperlink" Target="https://eptb.umkrtn.ru/examgroup/1717/examevent/4851836/monitor/6698683" TargetMode="External"/><Relationship Id="rId33" Type="http://schemas.openxmlformats.org/officeDocument/2006/relationships/hyperlink" Target="https://eptb.umkrtn.ru/examgroup/1717/examevent/4851836/monitor/6699281" TargetMode="External"/><Relationship Id="rId38" Type="http://schemas.openxmlformats.org/officeDocument/2006/relationships/hyperlink" Target="https://eptb.umkrtn.ru/examgroup/1717/examevent/4851836/monitor/6698783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51836/monitor/6698880" TargetMode="External"/><Relationship Id="rId20" Type="http://schemas.openxmlformats.org/officeDocument/2006/relationships/hyperlink" Target="https://eptb.umkrtn.ru/examgroup/1717/examevent/4851836/monitor/6699087" TargetMode="External"/><Relationship Id="rId29" Type="http://schemas.openxmlformats.org/officeDocument/2006/relationships/hyperlink" Target="https://eptb.umkrtn.ru/examgroup/1717/examevent/4851836/monitor/6699077" TargetMode="External"/><Relationship Id="rId41" Type="http://schemas.openxmlformats.org/officeDocument/2006/relationships/hyperlink" Target="https://eptb.umkrtn.ru/examgroup/1717/examevent/4851836/monitor/66991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51836/monitor/6699177" TargetMode="External"/><Relationship Id="rId24" Type="http://schemas.openxmlformats.org/officeDocument/2006/relationships/hyperlink" Target="https://eptb.umkrtn.ru/examgroup/1717/examevent/4851836/monitor/6698859" TargetMode="External"/><Relationship Id="rId32" Type="http://schemas.openxmlformats.org/officeDocument/2006/relationships/hyperlink" Target="https://eptb.umkrtn.ru/examgroup/1717/examevent/4851836/monitor/6699127" TargetMode="External"/><Relationship Id="rId37" Type="http://schemas.openxmlformats.org/officeDocument/2006/relationships/hyperlink" Target="https://eptb.umkrtn.ru/examgroup/1717/examevent/4851836/monitor/6699755" TargetMode="External"/><Relationship Id="rId40" Type="http://schemas.openxmlformats.org/officeDocument/2006/relationships/hyperlink" Target="https://eptb.umkrtn.ru/examgroup/1717/examevent/4851836/monitor/6698948" TargetMode="External"/><Relationship Id="rId45" Type="http://schemas.openxmlformats.org/officeDocument/2006/relationships/hyperlink" Target="https://eptb.umkrtn.ru/examgroup/1717/examevent/4851836/monitor/66992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51836/monitor/6698712" TargetMode="External"/><Relationship Id="rId23" Type="http://schemas.openxmlformats.org/officeDocument/2006/relationships/hyperlink" Target="https://eptb.umkrtn.ru/examgroup/1717/examevent/4851836/monitor/6699399" TargetMode="External"/><Relationship Id="rId28" Type="http://schemas.openxmlformats.org/officeDocument/2006/relationships/hyperlink" Target="https://eptb.umkrtn.ru/examgroup/1717/examevent/4851836/monitor/6698966" TargetMode="External"/><Relationship Id="rId36" Type="http://schemas.openxmlformats.org/officeDocument/2006/relationships/hyperlink" Target="https://eptb.umkrtn.ru/examgroup/1717/examevent/4851836/monitor/6699592" TargetMode="External"/><Relationship Id="rId10" Type="http://schemas.openxmlformats.org/officeDocument/2006/relationships/hyperlink" Target="https://eptb.umkrtn.ru/examgroup/1717/examevent/4851836/monitor/6699768" TargetMode="External"/><Relationship Id="rId19" Type="http://schemas.openxmlformats.org/officeDocument/2006/relationships/hyperlink" Target="https://eptb.umkrtn.ru/examgroup/1717/examevent/4851836/monitor/6698692" TargetMode="External"/><Relationship Id="rId31" Type="http://schemas.openxmlformats.org/officeDocument/2006/relationships/hyperlink" Target="https://eptb.umkrtn.ru/examgroup/1717/examevent/4851836/monitor/6698817" TargetMode="External"/><Relationship Id="rId44" Type="http://schemas.openxmlformats.org/officeDocument/2006/relationships/hyperlink" Target="https://eptb.umkrtn.ru/examgroup/1717/examevent/4851836/monitor/66986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51836/monitor/6699806" TargetMode="External"/><Relationship Id="rId14" Type="http://schemas.openxmlformats.org/officeDocument/2006/relationships/hyperlink" Target="https://eptb.umkrtn.ru/examgroup/1717/examevent/4851836/monitor/6699815" TargetMode="External"/><Relationship Id="rId22" Type="http://schemas.openxmlformats.org/officeDocument/2006/relationships/hyperlink" Target="https://eptb.umkrtn.ru/examgroup/1717/examevent/4851836/monitor/6699820" TargetMode="External"/><Relationship Id="rId27" Type="http://schemas.openxmlformats.org/officeDocument/2006/relationships/hyperlink" Target="https://eptb.umkrtn.ru/examgroup/1717/examevent/4851836/monitor/6699312" TargetMode="External"/><Relationship Id="rId30" Type="http://schemas.openxmlformats.org/officeDocument/2006/relationships/hyperlink" Target="https://eptb.umkrtn.ru/examgroup/1717/examevent/4851836/monitor/6699215" TargetMode="External"/><Relationship Id="rId35" Type="http://schemas.openxmlformats.org/officeDocument/2006/relationships/hyperlink" Target="https://eptb.umkrtn.ru/examgroup/1717/examevent/4851836/monitor/6699783" TargetMode="External"/><Relationship Id="rId43" Type="http://schemas.openxmlformats.org/officeDocument/2006/relationships/hyperlink" Target="https://eptb.umkrtn.ru/examgroup/1717/examevent/4851836/monitor/66996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D65E-7F7C-4CF4-9D21-4C62CE9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4</cp:revision>
  <cp:lastPrinted>2023-10-03T11:25:00Z</cp:lastPrinted>
  <dcterms:created xsi:type="dcterms:W3CDTF">2023-12-30T12:50:00Z</dcterms:created>
  <dcterms:modified xsi:type="dcterms:W3CDTF">2023-12-30T13:03:00Z</dcterms:modified>
</cp:coreProperties>
</file>